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6" w:rsidRDefault="00B21628" w:rsidP="001F5F60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7297420</wp:posOffset>
            </wp:positionH>
            <wp:positionV relativeFrom="margin">
              <wp:posOffset>10795</wp:posOffset>
            </wp:positionV>
            <wp:extent cx="1905635" cy="1219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ity_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94F" w:rsidRDefault="000452F4" w:rsidP="00886CF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DD1A26" w:rsidRPr="001F5F60">
        <w:rPr>
          <w:b/>
          <w:sz w:val="32"/>
          <w:szCs w:val="32"/>
        </w:rPr>
        <w:t xml:space="preserve">oodcock </w:t>
      </w:r>
      <w:r>
        <w:rPr>
          <w:b/>
          <w:sz w:val="32"/>
          <w:szCs w:val="32"/>
        </w:rPr>
        <w:t>bag by date</w:t>
      </w:r>
      <w:r w:rsidR="00DD1A26" w:rsidRPr="001F5F60">
        <w:rPr>
          <w:b/>
          <w:sz w:val="32"/>
          <w:szCs w:val="32"/>
        </w:rPr>
        <w:t xml:space="preserve"> </w:t>
      </w:r>
      <w:r w:rsidR="00DB4B54" w:rsidRPr="001F5F60">
        <w:rPr>
          <w:b/>
          <w:sz w:val="32"/>
          <w:szCs w:val="32"/>
        </w:rPr>
        <w:t>199</w:t>
      </w:r>
      <w:r>
        <w:rPr>
          <w:b/>
          <w:sz w:val="32"/>
          <w:szCs w:val="32"/>
        </w:rPr>
        <w:t>4</w:t>
      </w:r>
      <w:r w:rsidR="00DB4B54" w:rsidRPr="001F5F60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4</w:t>
      </w:r>
    </w:p>
    <w:p w:rsidR="00B21628" w:rsidRDefault="00B21628" w:rsidP="00886CF8">
      <w:pPr>
        <w:spacing w:after="0" w:line="240" w:lineRule="auto"/>
        <w:jc w:val="center"/>
        <w:rPr>
          <w:b/>
        </w:rPr>
      </w:pPr>
    </w:p>
    <w:p w:rsidR="00B21628" w:rsidRDefault="008F794F" w:rsidP="00B21628">
      <w:pPr>
        <w:spacing w:after="0" w:line="240" w:lineRule="auto"/>
        <w:ind w:left="-284"/>
      </w:pPr>
      <w:r w:rsidRPr="000452F4">
        <w:t>We currently collect wood</w:t>
      </w:r>
      <w:r w:rsidR="00A53D43">
        <w:t>c</w:t>
      </w:r>
      <w:r w:rsidRPr="000452F4">
        <w:t>ock bag data annually</w:t>
      </w:r>
      <w:r w:rsidR="001F5F60" w:rsidRPr="000452F4">
        <w:t xml:space="preserve">, </w:t>
      </w:r>
      <w:r w:rsidR="000452F4">
        <w:t xml:space="preserve">but </w:t>
      </w:r>
      <w:r w:rsidR="001F5F60" w:rsidRPr="000452F4">
        <w:t>it</w:t>
      </w:r>
      <w:r w:rsidRPr="000452F4">
        <w:t xml:space="preserve"> would be very useful </w:t>
      </w:r>
      <w:r w:rsidR="000452F4">
        <w:t xml:space="preserve">for our migration studies </w:t>
      </w:r>
      <w:r w:rsidRPr="000452F4">
        <w:t xml:space="preserve">to have </w:t>
      </w:r>
      <w:r w:rsidR="000452F4">
        <w:t>information</w:t>
      </w:r>
    </w:p>
    <w:p w:rsidR="008F794F" w:rsidRPr="000452F4" w:rsidRDefault="008F794F" w:rsidP="00B21628">
      <w:pPr>
        <w:spacing w:after="0" w:line="240" w:lineRule="auto"/>
        <w:ind w:left="-284"/>
      </w:pPr>
      <w:proofErr w:type="gramStart"/>
      <w:r w:rsidRPr="000452F4">
        <w:t>broken</w:t>
      </w:r>
      <w:proofErr w:type="gramEnd"/>
      <w:r w:rsidRPr="000452F4">
        <w:t xml:space="preserve"> down by </w:t>
      </w:r>
      <w:r w:rsidR="000452F4">
        <w:t>shoot date.</w:t>
      </w:r>
      <w:r w:rsidR="00B21628">
        <w:t xml:space="preserve">  </w:t>
      </w:r>
      <w:r w:rsidR="00B21628" w:rsidRPr="00056802">
        <w:rPr>
          <w:b/>
        </w:rPr>
        <w:t>All information will be treated in confidence and only presented in regional summaries.</w:t>
      </w:r>
    </w:p>
    <w:p w:rsidR="008F794F" w:rsidRDefault="008F794F" w:rsidP="00886CF8">
      <w:pPr>
        <w:spacing w:after="0" w:line="240" w:lineRule="auto"/>
        <w:ind w:left="-284"/>
        <w:rPr>
          <w:b/>
        </w:rPr>
      </w:pPr>
    </w:p>
    <w:p w:rsidR="00886CF8" w:rsidRPr="001479B6" w:rsidRDefault="00665AD8" w:rsidP="00886CF8">
      <w:pPr>
        <w:spacing w:after="0" w:line="240" w:lineRule="auto"/>
        <w:ind w:left="-28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140335</wp:posOffset>
                </wp:positionV>
                <wp:extent cx="0" cy="209550"/>
                <wp:effectExtent l="7620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E0E3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.7pt;margin-top:11.05pt;width:0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  <w:r w:rsidR="001479B6">
        <w:rPr>
          <w:b/>
        </w:rPr>
        <w:t>Please start here and go</w:t>
      </w:r>
      <w:r w:rsidR="00886CF8">
        <w:rPr>
          <w:b/>
        </w:rPr>
        <w:t xml:space="preserve"> </w:t>
      </w:r>
      <w:r w:rsidR="001479B6">
        <w:rPr>
          <w:b/>
        </w:rPr>
        <w:t>back as far as you can</w:t>
      </w:r>
      <w:r>
        <w:rPr>
          <w:b/>
        </w:rPr>
        <w:t xml:space="preserve"> (</w:t>
      </w:r>
      <w:r w:rsidR="00886CF8">
        <w:rPr>
          <w:b/>
        </w:rPr>
        <w:t>D = Date</w:t>
      </w:r>
      <w:r w:rsidR="000452F4">
        <w:rPr>
          <w:b/>
        </w:rPr>
        <w:t xml:space="preserve">, </w:t>
      </w:r>
      <w:r w:rsidR="00886CF8">
        <w:rPr>
          <w:b/>
        </w:rPr>
        <w:t>B = Bag</w:t>
      </w:r>
      <w:r>
        <w:rPr>
          <w:b/>
        </w:rPr>
        <w:t>)</w:t>
      </w:r>
    </w:p>
    <w:p w:rsidR="005B4C15" w:rsidRDefault="005B4C15" w:rsidP="00886C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48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"/>
        <w:gridCol w:w="353"/>
        <w:gridCol w:w="354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5"/>
        <w:gridCol w:w="354"/>
        <w:gridCol w:w="355"/>
        <w:gridCol w:w="354"/>
        <w:gridCol w:w="354"/>
        <w:gridCol w:w="355"/>
        <w:gridCol w:w="354"/>
        <w:gridCol w:w="355"/>
      </w:tblGrid>
      <w:tr w:rsidR="001F5F60" w:rsidTr="000452F4">
        <w:tc>
          <w:tcPr>
            <w:tcW w:w="708" w:type="dxa"/>
          </w:tcPr>
          <w:p w:rsidR="001F5F60" w:rsidRDefault="001F5F60"/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1F5F60" w:rsidRDefault="001F5F60" w:rsidP="007E371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2013/14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2012/13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201</w:t>
            </w:r>
            <w:r>
              <w:rPr>
                <w:b/>
                <w:sz w:val="14"/>
                <w:szCs w:val="14"/>
              </w:rPr>
              <w:t>1</w:t>
            </w:r>
            <w:r w:rsidRPr="005B4C15">
              <w:rPr>
                <w:b/>
                <w:sz w:val="14"/>
                <w:szCs w:val="14"/>
              </w:rPr>
              <w:t>/1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201</w:t>
            </w:r>
            <w:r>
              <w:rPr>
                <w:b/>
                <w:sz w:val="14"/>
                <w:szCs w:val="14"/>
              </w:rPr>
              <w:t>0</w:t>
            </w:r>
            <w:r w:rsidRPr="005B4C15">
              <w:rPr>
                <w:b/>
                <w:sz w:val="14"/>
                <w:szCs w:val="14"/>
              </w:rPr>
              <w:t>/1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200</w:t>
            </w:r>
            <w:r>
              <w:rPr>
                <w:b/>
                <w:sz w:val="14"/>
                <w:szCs w:val="14"/>
              </w:rPr>
              <w:t>9</w:t>
            </w:r>
            <w:r w:rsidRPr="005B4C15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200</w:t>
            </w:r>
            <w:r>
              <w:rPr>
                <w:b/>
                <w:sz w:val="14"/>
                <w:szCs w:val="14"/>
              </w:rPr>
              <w:t>8</w:t>
            </w:r>
            <w:r w:rsidRPr="005B4C15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09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200</w:t>
            </w:r>
            <w:r>
              <w:rPr>
                <w:b/>
                <w:sz w:val="14"/>
                <w:szCs w:val="14"/>
              </w:rPr>
              <w:t>7</w:t>
            </w:r>
            <w:r w:rsidRPr="005B4C15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200</w:t>
            </w:r>
            <w:r>
              <w:rPr>
                <w:b/>
                <w:sz w:val="14"/>
                <w:szCs w:val="14"/>
              </w:rPr>
              <w:t>6</w:t>
            </w:r>
            <w:r w:rsidRPr="005B4C15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200</w:t>
            </w:r>
            <w:r>
              <w:rPr>
                <w:b/>
                <w:sz w:val="14"/>
                <w:szCs w:val="14"/>
              </w:rPr>
              <w:t>5</w:t>
            </w:r>
            <w:r w:rsidRPr="005B4C15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200</w:t>
            </w:r>
            <w:r>
              <w:rPr>
                <w:b/>
                <w:sz w:val="14"/>
                <w:szCs w:val="14"/>
              </w:rPr>
              <w:t>4</w:t>
            </w:r>
            <w:r w:rsidRPr="005B4C15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200</w:t>
            </w:r>
            <w:r>
              <w:rPr>
                <w:b/>
                <w:sz w:val="14"/>
                <w:szCs w:val="14"/>
              </w:rPr>
              <w:t>3</w:t>
            </w:r>
            <w:r w:rsidRPr="005B4C15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4</w:t>
            </w:r>
          </w:p>
          <w:p w:rsidR="001F5F60" w:rsidRPr="005B4C15" w:rsidRDefault="001F5F6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200</w:t>
            </w:r>
            <w:r>
              <w:rPr>
                <w:b/>
                <w:sz w:val="14"/>
                <w:szCs w:val="14"/>
              </w:rPr>
              <w:t>2</w:t>
            </w:r>
            <w:r w:rsidRPr="005B4C15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200</w:t>
            </w:r>
            <w:r>
              <w:rPr>
                <w:b/>
                <w:sz w:val="14"/>
                <w:szCs w:val="14"/>
              </w:rPr>
              <w:t>1</w:t>
            </w:r>
            <w:r w:rsidRPr="005B4C15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200</w:t>
            </w:r>
            <w:r>
              <w:rPr>
                <w:b/>
                <w:sz w:val="14"/>
                <w:szCs w:val="14"/>
              </w:rPr>
              <w:t>0</w:t>
            </w:r>
            <w:r w:rsidRPr="005B4C15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1999</w:t>
            </w:r>
            <w:r w:rsidRPr="005B4C15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199</w:t>
            </w:r>
            <w:r>
              <w:rPr>
                <w:b/>
                <w:sz w:val="14"/>
                <w:szCs w:val="14"/>
              </w:rPr>
              <w:t>8</w:t>
            </w:r>
            <w:r w:rsidRPr="005B4C15">
              <w:rPr>
                <w:b/>
                <w:sz w:val="14"/>
                <w:szCs w:val="14"/>
              </w:rPr>
              <w:t>/9</w:t>
            </w: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199</w:t>
            </w:r>
            <w:r>
              <w:rPr>
                <w:b/>
                <w:sz w:val="14"/>
                <w:szCs w:val="14"/>
              </w:rPr>
              <w:t>7</w:t>
            </w:r>
            <w:r w:rsidRPr="005B4C15">
              <w:rPr>
                <w:b/>
                <w:sz w:val="14"/>
                <w:szCs w:val="14"/>
              </w:rPr>
              <w:t>/9</w:t>
            </w: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199</w:t>
            </w:r>
            <w:r>
              <w:rPr>
                <w:b/>
                <w:sz w:val="14"/>
                <w:szCs w:val="14"/>
              </w:rPr>
              <w:t>6</w:t>
            </w:r>
            <w:r w:rsidRPr="005B4C15">
              <w:rPr>
                <w:b/>
                <w:sz w:val="14"/>
                <w:szCs w:val="14"/>
              </w:rPr>
              <w:t>/9</w:t>
            </w: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199</w:t>
            </w:r>
            <w:r>
              <w:rPr>
                <w:b/>
                <w:sz w:val="14"/>
                <w:szCs w:val="14"/>
              </w:rPr>
              <w:t>5</w:t>
            </w:r>
            <w:r w:rsidRPr="005B4C15">
              <w:rPr>
                <w:b/>
                <w:sz w:val="14"/>
                <w:szCs w:val="14"/>
              </w:rPr>
              <w:t>/9</w:t>
            </w: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5F60" w:rsidRPr="005B4C15" w:rsidRDefault="001F5F60" w:rsidP="007E371D">
            <w:pPr>
              <w:rPr>
                <w:b/>
                <w:sz w:val="14"/>
                <w:szCs w:val="14"/>
              </w:rPr>
            </w:pPr>
            <w:r w:rsidRPr="005B4C15">
              <w:rPr>
                <w:b/>
                <w:sz w:val="14"/>
                <w:szCs w:val="14"/>
              </w:rPr>
              <w:t>199</w:t>
            </w:r>
            <w:r>
              <w:rPr>
                <w:b/>
                <w:sz w:val="14"/>
                <w:szCs w:val="14"/>
              </w:rPr>
              <w:t>4</w:t>
            </w:r>
            <w:r w:rsidRPr="005B4C15">
              <w:rPr>
                <w:b/>
                <w:sz w:val="14"/>
                <w:szCs w:val="14"/>
              </w:rPr>
              <w:t>/9</w:t>
            </w:r>
            <w:r>
              <w:rPr>
                <w:b/>
                <w:sz w:val="14"/>
                <w:szCs w:val="14"/>
              </w:rPr>
              <w:t>5</w:t>
            </w:r>
          </w:p>
        </w:tc>
      </w:tr>
      <w:tr w:rsidR="00886CF8" w:rsidTr="00A371C6">
        <w:tc>
          <w:tcPr>
            <w:tcW w:w="708" w:type="dxa"/>
          </w:tcPr>
          <w:p w:rsidR="00886CF8" w:rsidRDefault="00886CF8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right w:val="dashed" w:sz="4" w:space="0" w:color="auto"/>
            </w:tcBorders>
          </w:tcPr>
          <w:p w:rsidR="00886CF8" w:rsidRDefault="00886CF8">
            <w:r>
              <w:t>D</w:t>
            </w:r>
          </w:p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>
            <w:r>
              <w:t>B</w:t>
            </w:r>
          </w:p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>
            <w:r>
              <w:t>D</w:t>
            </w:r>
          </w:p>
        </w:tc>
        <w:tc>
          <w:tcPr>
            <w:tcW w:w="35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86CF8" w:rsidRDefault="00886CF8">
            <w:r>
              <w:t>B</w:t>
            </w:r>
          </w:p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>
            <w:r>
              <w:t>D</w:t>
            </w:r>
          </w:p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>
            <w:r>
              <w:t>B</w:t>
            </w:r>
          </w:p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>
            <w:r>
              <w:t>B</w:t>
            </w:r>
          </w:p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>
            <w:r>
              <w:t>B</w:t>
            </w:r>
          </w:p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>
            <w:r>
              <w:t>B</w:t>
            </w:r>
          </w:p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>
            <w:r>
              <w:t>B</w:t>
            </w:r>
          </w:p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>
            <w:r>
              <w:t>B</w:t>
            </w:r>
          </w:p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>
            <w:r>
              <w:t>B</w:t>
            </w:r>
          </w:p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>
            <w:r>
              <w:t>B</w:t>
            </w:r>
          </w:p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>
            <w:r>
              <w:t>B</w:t>
            </w:r>
          </w:p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>
            <w:r>
              <w:t>B</w:t>
            </w:r>
          </w:p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>
            <w:r>
              <w:t>B</w:t>
            </w:r>
          </w:p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>
            <w:r>
              <w:t>B</w:t>
            </w:r>
          </w:p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>
            <w:r>
              <w:t>B</w:t>
            </w:r>
          </w:p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>
            <w:r>
              <w:t>B</w:t>
            </w:r>
          </w:p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>
            <w:r>
              <w:t>B</w:t>
            </w:r>
          </w:p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>
            <w:r>
              <w:t>B</w:t>
            </w:r>
          </w:p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>
            <w:r>
              <w:t>B</w:t>
            </w:r>
          </w:p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>
            <w:r>
              <w:t>D</w:t>
            </w:r>
          </w:p>
        </w:tc>
        <w:tc>
          <w:tcPr>
            <w:tcW w:w="355" w:type="dxa"/>
            <w:tcBorders>
              <w:left w:val="dashed" w:sz="4" w:space="0" w:color="auto"/>
            </w:tcBorders>
          </w:tcPr>
          <w:p w:rsidR="00886CF8" w:rsidRDefault="00886CF8" w:rsidP="00AB7911">
            <w:r>
              <w:t>B</w:t>
            </w:r>
          </w:p>
        </w:tc>
      </w:tr>
      <w:tr w:rsidR="00886CF8" w:rsidTr="00056802">
        <w:trPr>
          <w:trHeight w:val="946"/>
        </w:trPr>
        <w:tc>
          <w:tcPr>
            <w:tcW w:w="708" w:type="dxa"/>
          </w:tcPr>
          <w:p w:rsidR="00886CF8" w:rsidRDefault="0088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</w:t>
            </w:r>
          </w:p>
          <w:p w:rsidR="00665AD8" w:rsidRDefault="00665AD8">
            <w:pPr>
              <w:rPr>
                <w:sz w:val="18"/>
                <w:szCs w:val="18"/>
              </w:rPr>
            </w:pPr>
          </w:p>
          <w:p w:rsidR="00886CF8" w:rsidRPr="005B4C15" w:rsidRDefault="00886CF8">
            <w:pPr>
              <w:rPr>
                <w:sz w:val="18"/>
                <w:szCs w:val="18"/>
              </w:rPr>
            </w:pPr>
          </w:p>
          <w:p w:rsidR="00886CF8" w:rsidRPr="005B4C15" w:rsidRDefault="00886CF8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right w:val="dashed" w:sz="4" w:space="0" w:color="auto"/>
            </w:tcBorders>
          </w:tcPr>
          <w:p w:rsidR="00886CF8" w:rsidRDefault="00886CF8" w:rsidP="00AB7911"/>
          <w:p w:rsidR="00665AD8" w:rsidRDefault="00665AD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</w:tcBorders>
          </w:tcPr>
          <w:p w:rsidR="00886CF8" w:rsidRDefault="00886CF8" w:rsidP="00AB7911"/>
        </w:tc>
      </w:tr>
      <w:tr w:rsidR="00886CF8" w:rsidTr="00056802">
        <w:trPr>
          <w:trHeight w:val="946"/>
        </w:trPr>
        <w:tc>
          <w:tcPr>
            <w:tcW w:w="708" w:type="dxa"/>
          </w:tcPr>
          <w:p w:rsidR="00886CF8" w:rsidRDefault="0088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</w:t>
            </w:r>
          </w:p>
          <w:p w:rsidR="00665AD8" w:rsidRDefault="00665AD8">
            <w:pPr>
              <w:rPr>
                <w:sz w:val="18"/>
                <w:szCs w:val="18"/>
              </w:rPr>
            </w:pPr>
          </w:p>
          <w:p w:rsidR="00886CF8" w:rsidRPr="005B4C15" w:rsidRDefault="00886CF8">
            <w:pPr>
              <w:rPr>
                <w:sz w:val="18"/>
                <w:szCs w:val="18"/>
              </w:rPr>
            </w:pPr>
          </w:p>
          <w:p w:rsidR="00886CF8" w:rsidRPr="005B4C15" w:rsidRDefault="00886CF8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</w:tcBorders>
          </w:tcPr>
          <w:p w:rsidR="00886CF8" w:rsidRDefault="00886CF8" w:rsidP="00AB7911"/>
        </w:tc>
      </w:tr>
      <w:tr w:rsidR="00886CF8" w:rsidTr="00056802">
        <w:trPr>
          <w:trHeight w:val="946"/>
        </w:trPr>
        <w:tc>
          <w:tcPr>
            <w:tcW w:w="708" w:type="dxa"/>
          </w:tcPr>
          <w:p w:rsidR="00886CF8" w:rsidRDefault="0088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</w:p>
          <w:p w:rsidR="00886CF8" w:rsidRDefault="00886CF8">
            <w:pPr>
              <w:rPr>
                <w:sz w:val="18"/>
                <w:szCs w:val="18"/>
              </w:rPr>
            </w:pPr>
          </w:p>
          <w:p w:rsidR="00665AD8" w:rsidRPr="005B4C15" w:rsidRDefault="00665AD8">
            <w:pPr>
              <w:rPr>
                <w:sz w:val="18"/>
                <w:szCs w:val="18"/>
              </w:rPr>
            </w:pPr>
          </w:p>
          <w:p w:rsidR="00886CF8" w:rsidRPr="005B4C15" w:rsidRDefault="00886CF8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</w:tcBorders>
          </w:tcPr>
          <w:p w:rsidR="00886CF8" w:rsidRDefault="00886CF8" w:rsidP="00AB7911"/>
        </w:tc>
      </w:tr>
      <w:tr w:rsidR="00886CF8" w:rsidTr="00056802">
        <w:trPr>
          <w:trHeight w:val="946"/>
        </w:trPr>
        <w:tc>
          <w:tcPr>
            <w:tcW w:w="708" w:type="dxa"/>
          </w:tcPr>
          <w:p w:rsidR="00886CF8" w:rsidRDefault="0088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</w:p>
          <w:p w:rsidR="00665AD8" w:rsidRDefault="00665AD8">
            <w:pPr>
              <w:rPr>
                <w:sz w:val="18"/>
                <w:szCs w:val="18"/>
              </w:rPr>
            </w:pPr>
          </w:p>
          <w:p w:rsidR="00886CF8" w:rsidRPr="005B4C15" w:rsidRDefault="00886CF8">
            <w:pPr>
              <w:rPr>
                <w:sz w:val="18"/>
                <w:szCs w:val="18"/>
              </w:rPr>
            </w:pPr>
          </w:p>
          <w:p w:rsidR="00886CF8" w:rsidRPr="005B4C15" w:rsidRDefault="00886CF8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</w:tcBorders>
          </w:tcPr>
          <w:p w:rsidR="00886CF8" w:rsidRDefault="00886CF8" w:rsidP="00AB7911"/>
        </w:tc>
      </w:tr>
      <w:tr w:rsidR="00886CF8" w:rsidTr="00056802">
        <w:trPr>
          <w:trHeight w:val="946"/>
        </w:trPr>
        <w:tc>
          <w:tcPr>
            <w:tcW w:w="708" w:type="dxa"/>
          </w:tcPr>
          <w:p w:rsidR="00886CF8" w:rsidRDefault="00886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</w:p>
          <w:p w:rsidR="00886CF8" w:rsidRDefault="00886CF8">
            <w:pPr>
              <w:rPr>
                <w:sz w:val="18"/>
                <w:szCs w:val="18"/>
              </w:rPr>
            </w:pPr>
          </w:p>
          <w:p w:rsidR="00665AD8" w:rsidRPr="005B4C15" w:rsidRDefault="00665AD8">
            <w:pPr>
              <w:rPr>
                <w:sz w:val="18"/>
                <w:szCs w:val="18"/>
              </w:rPr>
            </w:pPr>
          </w:p>
          <w:p w:rsidR="00886CF8" w:rsidRPr="005B4C15" w:rsidRDefault="00886CF8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  <w:right w:val="single" w:sz="4" w:space="0" w:color="auto"/>
            </w:tcBorders>
          </w:tcPr>
          <w:p w:rsidR="00886CF8" w:rsidRDefault="00886CF8" w:rsidP="00AB7911"/>
        </w:tc>
        <w:tc>
          <w:tcPr>
            <w:tcW w:w="354" w:type="dxa"/>
            <w:tcBorders>
              <w:left w:val="single" w:sz="4" w:space="0" w:color="auto"/>
              <w:right w:val="dashed" w:sz="4" w:space="0" w:color="auto"/>
            </w:tcBorders>
          </w:tcPr>
          <w:p w:rsidR="00886CF8" w:rsidRDefault="00886CF8" w:rsidP="00AB7911"/>
        </w:tc>
        <w:tc>
          <w:tcPr>
            <w:tcW w:w="355" w:type="dxa"/>
            <w:tcBorders>
              <w:left w:val="dashed" w:sz="4" w:space="0" w:color="auto"/>
            </w:tcBorders>
          </w:tcPr>
          <w:p w:rsidR="00886CF8" w:rsidRDefault="00886CF8" w:rsidP="00AB7911"/>
        </w:tc>
      </w:tr>
    </w:tbl>
    <w:p w:rsidR="005B4C15" w:rsidRDefault="00DF4457" w:rsidP="004B78E0">
      <w:pPr>
        <w:ind w:hanging="567"/>
        <w:rPr>
          <w:b/>
        </w:rPr>
      </w:pPr>
      <w:r w:rsidRPr="005B4C1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F33704" wp14:editId="33927C28">
                <wp:simplePos x="0" y="0"/>
                <wp:positionH relativeFrom="column">
                  <wp:posOffset>3012440</wp:posOffset>
                </wp:positionH>
                <wp:positionV relativeFrom="paragraph">
                  <wp:posOffset>140970</wp:posOffset>
                </wp:positionV>
                <wp:extent cx="3162300" cy="476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C15" w:rsidRPr="00B21628" w:rsidRDefault="00B21628" w:rsidP="005B4C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1628">
                              <w:rPr>
                                <w:b/>
                                <w:sz w:val="20"/>
                                <w:szCs w:val="20"/>
                              </w:rPr>
                              <w:t>E-mail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F33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2pt;margin-top:11.1pt;width:249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feJQIAAEs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">
                <v:textbox>
                  <w:txbxContent>
                    <w:p w:rsidR="005B4C15" w:rsidRPr="00B21628" w:rsidRDefault="00B21628" w:rsidP="005B4C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21628">
                        <w:rPr>
                          <w:b/>
                          <w:sz w:val="20"/>
                          <w:szCs w:val="20"/>
                        </w:rPr>
                        <w:t>E-mail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4C1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738AB4" wp14:editId="589CFB4C">
                <wp:simplePos x="0" y="0"/>
                <wp:positionH relativeFrom="margin">
                  <wp:posOffset>-457200</wp:posOffset>
                </wp:positionH>
                <wp:positionV relativeFrom="paragraph">
                  <wp:posOffset>142875</wp:posOffset>
                </wp:positionV>
                <wp:extent cx="3268345" cy="47625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C15" w:rsidRPr="00B21628" w:rsidRDefault="00B2162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1628">
                              <w:rPr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38AB4" id="_x0000_s1027" type="#_x0000_t202" style="position:absolute;margin-left:-36pt;margin-top:11.25pt;width:257.3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">
                <v:textbox>
                  <w:txbxContent>
                    <w:p w:rsidR="005B4C15" w:rsidRPr="00B21628" w:rsidRDefault="00B2162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21628">
                        <w:rPr>
                          <w:b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78E0" w:rsidRDefault="004B78E0" w:rsidP="00B21628">
      <w:pPr>
        <w:rPr>
          <w:b/>
        </w:rPr>
      </w:pPr>
    </w:p>
    <w:p w:rsidR="00DF4457" w:rsidRDefault="00056802" w:rsidP="009D63DB">
      <w:pPr>
        <w:rPr>
          <w:b/>
        </w:rPr>
      </w:pPr>
      <w:r w:rsidRPr="005B4C1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7EF387" wp14:editId="46518159">
                <wp:simplePos x="0" y="0"/>
                <wp:positionH relativeFrom="margin">
                  <wp:posOffset>-454660</wp:posOffset>
                </wp:positionH>
                <wp:positionV relativeFrom="paragraph">
                  <wp:posOffset>188595</wp:posOffset>
                </wp:positionV>
                <wp:extent cx="2933700" cy="1209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C15" w:rsidRDefault="00004DE3" w:rsidP="00004DE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Shoot name and county</w:t>
                            </w:r>
                          </w:p>
                          <w:p w:rsidR="00004DE3" w:rsidRPr="00004DE3" w:rsidRDefault="00004DE3" w:rsidP="005B4C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4DE3">
                              <w:rPr>
                                <w:sz w:val="20"/>
                                <w:szCs w:val="20"/>
                              </w:rPr>
                              <w:t>Please use a separate sheet for each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7EF387" id="_x0000_s1028" type="#_x0000_t202" style="position:absolute;margin-left:-35.8pt;margin-top:14.85pt;width:231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">
                <v:textbox>
                  <w:txbxContent>
                    <w:p w:rsidR="005B4C15" w:rsidRDefault="00004DE3" w:rsidP="00004DE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Shoot name and county</w:t>
                      </w:r>
                    </w:p>
                    <w:p w:rsidR="00004DE3" w:rsidRPr="00004DE3" w:rsidRDefault="00004DE3" w:rsidP="005B4C15">
                      <w:pPr>
                        <w:rPr>
                          <w:sz w:val="20"/>
                          <w:szCs w:val="20"/>
                        </w:rPr>
                      </w:pPr>
                      <w:r w:rsidRPr="00004DE3">
                        <w:rPr>
                          <w:sz w:val="20"/>
                          <w:szCs w:val="20"/>
                        </w:rPr>
                        <w:t>Please use a separate sheet for each location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457" w:rsidRPr="005B4C1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C26078" wp14:editId="7FFB9FA0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3162300" cy="1209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28" w:rsidRPr="00B21628" w:rsidRDefault="00004DE3" w:rsidP="00004DE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Your address and postcode</w:t>
                            </w:r>
                          </w:p>
                          <w:p w:rsidR="001F5F60" w:rsidRPr="00004DE3" w:rsidRDefault="001F5F60" w:rsidP="001F5F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26078" id="_x0000_s1029" type="#_x0000_t202" style="position:absolute;margin-left:0;margin-top:13.7pt;width:249pt;height:95.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">
                <v:textbox>
                  <w:txbxContent>
                    <w:p w:rsidR="00B21628" w:rsidRPr="00B21628" w:rsidRDefault="00004DE3" w:rsidP="00004DE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Your address and postcode</w:t>
                      </w:r>
                    </w:p>
                    <w:p w:rsidR="001F5F60" w:rsidRPr="00004DE3" w:rsidRDefault="001F5F60" w:rsidP="001F5F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457">
        <w:rPr>
          <w:b/>
        </w:rPr>
        <w:t>Please return to:</w:t>
      </w:r>
    </w:p>
    <w:p w:rsidR="00056802" w:rsidRDefault="00DF4457" w:rsidP="00056802">
      <w:pPr>
        <w:spacing w:after="0" w:line="276" w:lineRule="auto"/>
        <w:ind w:left="-284"/>
        <w:rPr>
          <w:b/>
        </w:rPr>
      </w:pPr>
      <w:r>
        <w:rPr>
          <w:b/>
        </w:rPr>
        <w:t>Andrew Hoodless</w:t>
      </w:r>
    </w:p>
    <w:p w:rsidR="00056802" w:rsidRDefault="00DF4457" w:rsidP="00056802">
      <w:pPr>
        <w:spacing w:after="0" w:line="276" w:lineRule="auto"/>
        <w:ind w:left="-284"/>
        <w:rPr>
          <w:b/>
        </w:rPr>
      </w:pPr>
      <w:r>
        <w:rPr>
          <w:b/>
        </w:rPr>
        <w:t xml:space="preserve"> Game &amp; Wildlife Conservation Trust</w:t>
      </w:r>
    </w:p>
    <w:p w:rsidR="00056802" w:rsidRDefault="00DF4457" w:rsidP="00056802">
      <w:pPr>
        <w:spacing w:after="0" w:line="276" w:lineRule="auto"/>
        <w:ind w:left="-284"/>
        <w:rPr>
          <w:b/>
        </w:rPr>
      </w:pPr>
      <w:r>
        <w:rPr>
          <w:b/>
        </w:rPr>
        <w:t xml:space="preserve"> Fordingbridge, H</w:t>
      </w:r>
      <w:bookmarkStart w:id="0" w:name="_GoBack"/>
      <w:bookmarkEnd w:id="0"/>
      <w:r>
        <w:rPr>
          <w:b/>
        </w:rPr>
        <w:t>ampshire. SP6 1EF.</w:t>
      </w:r>
    </w:p>
    <w:p w:rsidR="004B78E0" w:rsidRDefault="00056802" w:rsidP="00056802">
      <w:pPr>
        <w:spacing w:after="0" w:line="276" w:lineRule="auto"/>
        <w:ind w:left="-284"/>
        <w:rPr>
          <w:b/>
        </w:rPr>
      </w:pPr>
      <w:r>
        <w:rPr>
          <w:b/>
        </w:rPr>
        <w:t xml:space="preserve">     </w:t>
      </w:r>
      <w:r w:rsidR="00DF4457">
        <w:rPr>
          <w:b/>
        </w:rPr>
        <w:t xml:space="preserve"> E-mail: ahoodless@gwct.org.uk</w:t>
      </w:r>
    </w:p>
    <w:p w:rsidR="00A371C6" w:rsidRDefault="00A371C6" w:rsidP="009D63DB">
      <w:pPr>
        <w:rPr>
          <w:b/>
        </w:rPr>
      </w:pPr>
    </w:p>
    <w:sectPr w:rsidR="00A371C6" w:rsidSect="00B21628">
      <w:pgSz w:w="16838" w:h="11906" w:orient="landscape" w:code="9"/>
      <w:pgMar w:top="238" w:right="964" w:bottom="24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26"/>
    <w:rsid w:val="00004DE3"/>
    <w:rsid w:val="00022D50"/>
    <w:rsid w:val="000452F4"/>
    <w:rsid w:val="00056802"/>
    <w:rsid w:val="001479B6"/>
    <w:rsid w:val="001F5F60"/>
    <w:rsid w:val="004B78E0"/>
    <w:rsid w:val="00504395"/>
    <w:rsid w:val="005B4C15"/>
    <w:rsid w:val="00665AD8"/>
    <w:rsid w:val="006A37F2"/>
    <w:rsid w:val="007E371D"/>
    <w:rsid w:val="00807CD1"/>
    <w:rsid w:val="00886CF8"/>
    <w:rsid w:val="008F794F"/>
    <w:rsid w:val="009D63DB"/>
    <w:rsid w:val="009F06BB"/>
    <w:rsid w:val="00A371C6"/>
    <w:rsid w:val="00A53D43"/>
    <w:rsid w:val="00B21628"/>
    <w:rsid w:val="00DB4B54"/>
    <w:rsid w:val="00DC4F1A"/>
    <w:rsid w:val="00DD1A26"/>
    <w:rsid w:val="00DF4457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Field</dc:creator>
  <cp:lastModifiedBy>Oliver Dean</cp:lastModifiedBy>
  <cp:revision>2</cp:revision>
  <cp:lastPrinted>2014-07-17T09:30:00Z</cp:lastPrinted>
  <dcterms:created xsi:type="dcterms:W3CDTF">2014-07-17T14:33:00Z</dcterms:created>
  <dcterms:modified xsi:type="dcterms:W3CDTF">2014-07-17T14:33:00Z</dcterms:modified>
</cp:coreProperties>
</file>